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57A0" w14:textId="3183DFF7" w:rsidR="007E477E" w:rsidRDefault="0041270E" w:rsidP="008C1580">
      <w:pPr>
        <w:widowControl w:val="0"/>
        <w:tabs>
          <w:tab w:val="right" w:pos="10171"/>
        </w:tabs>
        <w:autoSpaceDE w:val="0"/>
        <w:autoSpaceDN w:val="0"/>
        <w:adjustRightInd w:val="0"/>
        <w:spacing w:before="20" w:after="20" w:line="276" w:lineRule="auto"/>
        <w:rPr>
          <w:rFonts w:ascii="TimesNewRomanPSMT" w:hAnsi="TimesNewRomanPSMT" w:cs="TimesNewRomanPSMT"/>
          <w:kern w:val="0"/>
          <w:sz w:val="19"/>
          <w:szCs w:val="19"/>
        </w:rPr>
      </w:pPr>
      <w:r>
        <w:rPr>
          <w:rFonts w:ascii="ArialMT" w:hAnsi="ArialMT" w:cs="ArialMT"/>
          <w:kern w:val="0"/>
        </w:rPr>
        <w:tab/>
      </w:r>
      <w:r w:rsidR="00000000">
        <w:rPr>
          <w:rFonts w:ascii="ArialMT" w:hAnsi="ArialMT" w:cs="ArialMT"/>
          <w:kern w:val="0"/>
        </w:rPr>
        <w:t>(kota), (tanggal) (bulan) 2023</w:t>
      </w:r>
    </w:p>
    <w:p w14:paraId="1B9C8538" w14:textId="77777777" w:rsidR="007E477E" w:rsidRDefault="007E477E" w:rsidP="008C1580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</w:p>
    <w:p w14:paraId="7EA8A4D0" w14:textId="77777777" w:rsidR="0041270E" w:rsidRDefault="0041270E" w:rsidP="008C1580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</w:p>
    <w:p w14:paraId="5EAF84FE" w14:textId="77777777" w:rsidR="007E477E" w:rsidRDefault="00000000" w:rsidP="008C1580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Yth. Rektor Universitas Negeri Yogyakarta, </w:t>
      </w:r>
    </w:p>
    <w:p w14:paraId="0E8DE156" w14:textId="77777777" w:rsidR="007E477E" w:rsidRDefault="00000000" w:rsidP="008C1580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di Yogyakarta</w:t>
      </w:r>
    </w:p>
    <w:p w14:paraId="740A6AA5" w14:textId="77777777" w:rsidR="007E477E" w:rsidRDefault="007E477E" w:rsidP="008C1580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</w:p>
    <w:p w14:paraId="4EAA23F1" w14:textId="77777777" w:rsidR="007E477E" w:rsidRDefault="007E477E" w:rsidP="008C1580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</w:p>
    <w:p w14:paraId="7031B2E2" w14:textId="77777777" w:rsidR="007E477E" w:rsidRDefault="007E477E" w:rsidP="008C1580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</w:p>
    <w:p w14:paraId="3DA87C3E" w14:textId="77777777" w:rsidR="007E477E" w:rsidRDefault="00000000" w:rsidP="008C1580">
      <w:pPr>
        <w:widowControl w:val="0"/>
        <w:autoSpaceDE w:val="0"/>
        <w:autoSpaceDN w:val="0"/>
        <w:adjustRightInd w:val="0"/>
        <w:spacing w:after="180" w:line="276" w:lineRule="auto"/>
        <w:jc w:val="both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Saya yang bertanda tangan di bawah ini:</w:t>
      </w:r>
    </w:p>
    <w:p w14:paraId="03B31EFC" w14:textId="77777777" w:rsidR="007E477E" w:rsidRDefault="00000000" w:rsidP="008C1580">
      <w:pPr>
        <w:widowControl w:val="0"/>
        <w:tabs>
          <w:tab w:val="left" w:pos="3041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Nama</w:t>
      </w:r>
      <w:r>
        <w:rPr>
          <w:rFonts w:ascii="ArialMT" w:hAnsi="ArialMT" w:cs="ArialMT"/>
          <w:kern w:val="0"/>
        </w:rPr>
        <w:tab/>
        <w:t>:</w:t>
      </w:r>
    </w:p>
    <w:p w14:paraId="09B84F77" w14:textId="77777777" w:rsidR="007E477E" w:rsidRDefault="00000000" w:rsidP="008C1580">
      <w:pPr>
        <w:widowControl w:val="0"/>
        <w:tabs>
          <w:tab w:val="left" w:pos="3041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Tempat, tanggal lahir</w:t>
      </w:r>
      <w:r>
        <w:rPr>
          <w:rFonts w:ascii="ArialMT" w:hAnsi="ArialMT" w:cs="ArialMT"/>
          <w:kern w:val="0"/>
        </w:rPr>
        <w:tab/>
        <w:t>:</w:t>
      </w:r>
    </w:p>
    <w:p w14:paraId="7ECD3842" w14:textId="77777777" w:rsidR="007E477E" w:rsidRDefault="00000000" w:rsidP="008C1580">
      <w:pPr>
        <w:widowControl w:val="0"/>
        <w:tabs>
          <w:tab w:val="left" w:pos="3041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Jenis kelamin</w:t>
      </w:r>
      <w:r>
        <w:rPr>
          <w:rFonts w:ascii="ArialMT" w:hAnsi="ArialMT" w:cs="ArialMT"/>
          <w:kern w:val="0"/>
        </w:rPr>
        <w:tab/>
        <w:t>:</w:t>
      </w:r>
    </w:p>
    <w:p w14:paraId="21F42660" w14:textId="77777777" w:rsidR="007E477E" w:rsidRDefault="00000000" w:rsidP="008C1580">
      <w:pPr>
        <w:widowControl w:val="0"/>
        <w:tabs>
          <w:tab w:val="left" w:pos="3041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Pendidikan</w:t>
      </w:r>
      <w:r>
        <w:rPr>
          <w:rFonts w:ascii="ArialMT" w:hAnsi="ArialMT" w:cs="ArialMT"/>
          <w:kern w:val="0"/>
        </w:rPr>
        <w:tab/>
        <w:t>:</w:t>
      </w:r>
    </w:p>
    <w:p w14:paraId="2E710805" w14:textId="77777777" w:rsidR="007E477E" w:rsidRDefault="00000000" w:rsidP="008C1580">
      <w:pPr>
        <w:widowControl w:val="0"/>
        <w:tabs>
          <w:tab w:val="left" w:pos="3041"/>
        </w:tabs>
        <w:autoSpaceDE w:val="0"/>
        <w:autoSpaceDN w:val="0"/>
        <w:adjustRightInd w:val="0"/>
        <w:spacing w:after="380" w:line="276" w:lineRule="auto"/>
        <w:ind w:left="426"/>
        <w:jc w:val="both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Alamat domisili</w:t>
      </w:r>
      <w:r>
        <w:rPr>
          <w:rFonts w:ascii="ArialMT" w:hAnsi="ArialMT" w:cs="ArialMT"/>
          <w:kern w:val="0"/>
        </w:rPr>
        <w:tab/>
        <w:t>:</w:t>
      </w:r>
    </w:p>
    <w:p w14:paraId="414D64CF" w14:textId="77777777" w:rsidR="007E477E" w:rsidRDefault="00000000" w:rsidP="008C158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dengan ini menyampaikan surat lamaran untuk mengikuti seleksi</w:t>
      </w:r>
      <w:r>
        <w:rPr>
          <w:rFonts w:ascii="Arial-ItalicMT" w:hAnsi="Arial-ItalicMT" w:cs="Arial-ItalicMT"/>
          <w:i/>
          <w:iCs/>
          <w:kern w:val="0"/>
        </w:rPr>
        <w:t xml:space="preserve"> </w:t>
      </w:r>
      <w:r>
        <w:rPr>
          <w:rFonts w:ascii="ArialMT" w:hAnsi="ArialMT" w:cs="ArialMT"/>
          <w:kern w:val="0"/>
        </w:rPr>
        <w:t xml:space="preserve">Pegawai Tetap Non ASN di </w:t>
      </w:r>
      <w:r>
        <w:rPr>
          <w:rFonts w:ascii="ArialMT" w:hAnsi="ArialMT" w:cs="ArialMT"/>
          <w:kern w:val="0"/>
          <w:vertAlign w:val="superscript"/>
        </w:rPr>
        <w:t xml:space="preserve"> </w:t>
      </w:r>
      <w:r>
        <w:rPr>
          <w:rFonts w:ascii="ArialMT" w:hAnsi="ArialMT" w:cs="ArialMT"/>
          <w:kern w:val="0"/>
        </w:rPr>
        <w:t>Universitas Negeri Yogyakarta Tahun 2023.</w:t>
      </w:r>
    </w:p>
    <w:p w14:paraId="51212D7E" w14:textId="77777777" w:rsidR="007E477E" w:rsidRDefault="007E477E" w:rsidP="008C158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</w:p>
    <w:p w14:paraId="00DB21E1" w14:textId="77777777" w:rsidR="007E477E" w:rsidRDefault="00000000" w:rsidP="008C158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Sebagai bahan pertimbangan, saya lampirkan hasil </w:t>
      </w:r>
      <w:r w:rsidRPr="008C1580">
        <w:rPr>
          <w:rFonts w:ascii="Arial-ItalicMT" w:hAnsi="Arial-ItalicMT" w:cs="Arial-ItalicMT"/>
          <w:i/>
          <w:iCs/>
          <w:kern w:val="0"/>
          <w:lang w:val="en-US"/>
        </w:rPr>
        <w:t>scan</w:t>
      </w:r>
      <w:r>
        <w:rPr>
          <w:rFonts w:ascii="ArialMT" w:hAnsi="ArialMT" w:cs="ArialMT"/>
          <w:kern w:val="0"/>
        </w:rPr>
        <w:t xml:space="preserve"> dokumen asli sebagai berikut:</w:t>
      </w:r>
    </w:p>
    <w:p w14:paraId="71AF65D0" w14:textId="6FE052C7" w:rsidR="007E477E" w:rsidRDefault="00000000" w:rsidP="008C1580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surat lamaran;</w:t>
      </w:r>
    </w:p>
    <w:p w14:paraId="70E1DBCA" w14:textId="2672C513" w:rsidR="007E477E" w:rsidRDefault="00000000" w:rsidP="008C1580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pas foto;</w:t>
      </w:r>
    </w:p>
    <w:p w14:paraId="23B9CA19" w14:textId="2B33DDEA" w:rsidR="007E477E" w:rsidRDefault="00000000" w:rsidP="008C1580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Kartu Tanda Penduduk (KTP);</w:t>
      </w:r>
    </w:p>
    <w:p w14:paraId="298AE259" w14:textId="2AFAC0A8" w:rsidR="007E477E" w:rsidRDefault="00000000" w:rsidP="008C1580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ijazah terakhir;</w:t>
      </w:r>
    </w:p>
    <w:p w14:paraId="501A2BD3" w14:textId="2ED71E72" w:rsidR="007E477E" w:rsidRDefault="00000000" w:rsidP="008C1580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surat pernyataan deskripsi diri;</w:t>
      </w:r>
    </w:p>
    <w:p w14:paraId="17102009" w14:textId="5213EFA0" w:rsidR="007E477E" w:rsidRDefault="00000000" w:rsidP="008C1580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dokumen lain sesuai </w:t>
      </w:r>
      <w:r w:rsidR="0041270E">
        <w:rPr>
          <w:rFonts w:ascii="ArialMT" w:hAnsi="ArialMT" w:cs="ArialMT"/>
          <w:kern w:val="0"/>
        </w:rPr>
        <w:t>penunjang kompetensi dan kinerja</w:t>
      </w:r>
      <w:r>
        <w:rPr>
          <w:rFonts w:ascii="ArialMT" w:hAnsi="ArialMT" w:cs="ArialMT"/>
          <w:kern w:val="0"/>
        </w:rPr>
        <w:t>;</w:t>
      </w:r>
    </w:p>
    <w:p w14:paraId="60A9BFB3" w14:textId="77777777" w:rsidR="007E477E" w:rsidRDefault="007E477E" w:rsidP="008C1580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kern w:val="0"/>
        </w:rPr>
      </w:pPr>
    </w:p>
    <w:p w14:paraId="6B2C2C56" w14:textId="77777777" w:rsidR="007E477E" w:rsidRDefault="00000000" w:rsidP="008C1580">
      <w:pPr>
        <w:widowControl w:val="0"/>
        <w:autoSpaceDE w:val="0"/>
        <w:autoSpaceDN w:val="0"/>
        <w:adjustRightInd w:val="0"/>
        <w:spacing w:after="201" w:line="276" w:lineRule="auto"/>
        <w:jc w:val="both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Seluruh data dan dokumen yang saya berikan adalah benar. Apabila di kemudian hari ditemukan data yang tidak benar, saya menerima keputusan panitia untuk membatalkan keikutsertaan/kelulusan/kontrak saya pada Seleksi Calon Tenaga Kependidikan Tetap Non ASN Universitas Negeri Yogyakarta Tahun 2023.</w:t>
      </w:r>
    </w:p>
    <w:p w14:paraId="18ADD82E" w14:textId="77777777" w:rsidR="007E477E" w:rsidRDefault="00000000" w:rsidP="008C1580">
      <w:pPr>
        <w:widowControl w:val="0"/>
        <w:autoSpaceDE w:val="0"/>
        <w:autoSpaceDN w:val="0"/>
        <w:adjustRightInd w:val="0"/>
        <w:spacing w:after="380" w:line="276" w:lineRule="auto"/>
        <w:jc w:val="both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Atas perhatiannya saya ucapkan terima kasih.</w:t>
      </w:r>
    </w:p>
    <w:p w14:paraId="604B16C7" w14:textId="77777777" w:rsidR="007E477E" w:rsidRDefault="00000000" w:rsidP="008C1580">
      <w:pPr>
        <w:widowControl w:val="0"/>
        <w:autoSpaceDE w:val="0"/>
        <w:autoSpaceDN w:val="0"/>
        <w:adjustRightInd w:val="0"/>
        <w:spacing w:after="407" w:line="276" w:lineRule="auto"/>
        <w:ind w:left="6780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Hormat Saya,</w:t>
      </w:r>
    </w:p>
    <w:p w14:paraId="3BB5C7BB" w14:textId="77777777" w:rsidR="007E477E" w:rsidRDefault="00000000" w:rsidP="008C1580">
      <w:pPr>
        <w:widowControl w:val="0"/>
        <w:autoSpaceDE w:val="0"/>
        <w:autoSpaceDN w:val="0"/>
        <w:adjustRightInd w:val="0"/>
        <w:spacing w:after="0" w:line="276" w:lineRule="auto"/>
        <w:ind w:left="5940"/>
        <w:rPr>
          <w:rFonts w:ascii="Arial-ItalicMT" w:hAnsi="Arial-ItalicMT" w:cs="Arial-ItalicMT"/>
          <w:i/>
          <w:iCs/>
          <w:kern w:val="0"/>
          <w:sz w:val="19"/>
          <w:szCs w:val="19"/>
        </w:rPr>
      </w:pPr>
      <w:r>
        <w:rPr>
          <w:rFonts w:ascii="Arial-ItalicMT" w:hAnsi="Arial-ItalicMT" w:cs="Arial-ItalicMT"/>
          <w:i/>
          <w:iCs/>
          <w:kern w:val="0"/>
          <w:sz w:val="19"/>
          <w:szCs w:val="19"/>
        </w:rPr>
        <w:t>Meterai</w:t>
      </w:r>
    </w:p>
    <w:p w14:paraId="47BC18F1" w14:textId="77777777" w:rsidR="007E477E" w:rsidRDefault="00000000" w:rsidP="008C1580">
      <w:pPr>
        <w:widowControl w:val="0"/>
        <w:autoSpaceDE w:val="0"/>
        <w:autoSpaceDN w:val="0"/>
        <w:adjustRightInd w:val="0"/>
        <w:spacing w:after="433" w:line="276" w:lineRule="auto"/>
        <w:ind w:left="5760"/>
        <w:rPr>
          <w:rFonts w:ascii="Arial-ItalicMT" w:hAnsi="Arial-ItalicMT" w:cs="Arial-ItalicMT"/>
          <w:i/>
          <w:iCs/>
          <w:kern w:val="0"/>
          <w:sz w:val="19"/>
          <w:szCs w:val="19"/>
        </w:rPr>
      </w:pPr>
      <w:r>
        <w:rPr>
          <w:rFonts w:ascii="Arial-ItalicMT" w:hAnsi="Arial-ItalicMT" w:cs="Arial-ItalicMT"/>
          <w:i/>
          <w:iCs/>
          <w:kern w:val="0"/>
          <w:sz w:val="19"/>
          <w:szCs w:val="19"/>
        </w:rPr>
        <w:t>Rp10.000,00</w:t>
      </w:r>
    </w:p>
    <w:p w14:paraId="5669DE5B" w14:textId="26C7C0D1" w:rsidR="00BA5D9D" w:rsidRPr="0041270E" w:rsidRDefault="00000000" w:rsidP="008C1580">
      <w:pPr>
        <w:widowControl w:val="0"/>
        <w:autoSpaceDE w:val="0"/>
        <w:autoSpaceDN w:val="0"/>
        <w:adjustRightInd w:val="0"/>
        <w:spacing w:after="0" w:line="276" w:lineRule="auto"/>
        <w:ind w:left="6780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(Nama Lengkap)</w:t>
      </w:r>
    </w:p>
    <w:sectPr w:rsidR="00BA5D9D" w:rsidRPr="0041270E" w:rsidSect="0041270E">
      <w:pgSz w:w="11900" w:h="16840" w:code="9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2169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17"/>
    <w:rsid w:val="00342D55"/>
    <w:rsid w:val="0041270E"/>
    <w:rsid w:val="007C3093"/>
    <w:rsid w:val="007E477E"/>
    <w:rsid w:val="008C1580"/>
    <w:rsid w:val="00BA5D9D"/>
    <w:rsid w:val="00D7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0AA87"/>
  <w14:defaultImageDpi w14:val="0"/>
  <w15:docId w15:val="{59162733-3A7B-4660-A58F-0D79456A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Ariani</cp:lastModifiedBy>
  <cp:revision>6</cp:revision>
  <dcterms:created xsi:type="dcterms:W3CDTF">2023-11-21T03:53:00Z</dcterms:created>
  <dcterms:modified xsi:type="dcterms:W3CDTF">2023-11-21T04:27:00Z</dcterms:modified>
</cp:coreProperties>
</file>